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47910" w:rsidRDefault="00A30805">
      <w:pPr>
        <w:pStyle w:val="Title"/>
        <w:ind w:left="1" w:hanging="3"/>
        <w:rPr>
          <w:rFonts w:ascii="Times New Roman" w:hAnsi="Times New Roman"/>
        </w:rPr>
      </w:pPr>
      <w:bookmarkStart w:id="0" w:name="_heading=h.gjdgxs" w:colFirst="0" w:colLast="0"/>
      <w:bookmarkEnd w:id="0"/>
      <w:r>
        <w:rPr>
          <w:rFonts w:ascii="Times New Roman" w:hAnsi="Times New Roman"/>
        </w:rPr>
        <w:t>CITY OF BANCROFT MEETING AGENDA</w:t>
      </w:r>
    </w:p>
    <w:p w14:paraId="00000002" w14:textId="63BF61AD" w:rsidR="00647910" w:rsidRDefault="00F657A0">
      <w:pPr>
        <w:pStyle w:val="Heading2"/>
        <w:ind w:left="1" w:hanging="3"/>
        <w:rPr>
          <w:rFonts w:ascii="Times New Roman" w:hAnsi="Times New Roman"/>
        </w:rPr>
      </w:pPr>
      <w:r>
        <w:rPr>
          <w:rFonts w:ascii="Times New Roman" w:hAnsi="Times New Roman"/>
        </w:rPr>
        <w:t>Ju</w:t>
      </w:r>
      <w:r w:rsidR="004A135E">
        <w:rPr>
          <w:rFonts w:ascii="Times New Roman" w:hAnsi="Times New Roman"/>
        </w:rPr>
        <w:t>ly</w:t>
      </w:r>
      <w:r>
        <w:rPr>
          <w:rFonts w:ascii="Times New Roman" w:hAnsi="Times New Roman"/>
        </w:rPr>
        <w:t xml:space="preserve"> 1</w:t>
      </w:r>
      <w:r w:rsidR="004A135E">
        <w:rPr>
          <w:rFonts w:ascii="Times New Roman" w:hAnsi="Times New Roman"/>
        </w:rPr>
        <w:t>0</w:t>
      </w:r>
      <w:r w:rsidR="00A30805">
        <w:rPr>
          <w:rFonts w:ascii="Times New Roman" w:hAnsi="Times New Roman"/>
        </w:rPr>
        <w:t>, 2024</w:t>
      </w:r>
    </w:p>
    <w:p w14:paraId="00000003" w14:textId="77777777" w:rsidR="00647910" w:rsidRDefault="00A30805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Meeting held at 7pm at</w:t>
      </w:r>
    </w:p>
    <w:p w14:paraId="00000004" w14:textId="77777777" w:rsidR="00647910" w:rsidRDefault="00A30805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St. Albert the Great Catholic Church</w:t>
      </w:r>
    </w:p>
    <w:p w14:paraId="00000005" w14:textId="77777777" w:rsidR="00647910" w:rsidRDefault="00A30805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1395 Girard Drive</w:t>
      </w:r>
    </w:p>
    <w:p w14:paraId="00000006" w14:textId="77777777" w:rsidR="00647910" w:rsidRDefault="00647910">
      <w:pPr>
        <w:ind w:left="0" w:hanging="2"/>
        <w:jc w:val="center"/>
      </w:pPr>
    </w:p>
    <w:p w14:paraId="00000007" w14:textId="77777777" w:rsidR="00647910" w:rsidRDefault="00647910">
      <w:pPr>
        <w:ind w:left="0" w:hanging="2"/>
        <w:rPr>
          <w:rFonts w:ascii="Calibri" w:eastAsia="Calibri" w:hAnsi="Calibri" w:cs="Calibri"/>
        </w:rPr>
      </w:pPr>
    </w:p>
    <w:p w14:paraId="00000008" w14:textId="77777777" w:rsidR="00647910" w:rsidRDefault="00647910">
      <w:pPr>
        <w:ind w:left="0" w:hanging="2"/>
        <w:jc w:val="center"/>
      </w:pPr>
    </w:p>
    <w:p w14:paraId="00000009" w14:textId="77777777" w:rsidR="00647910" w:rsidRDefault="00A30805">
      <w:pPr>
        <w:ind w:left="0" w:hanging="2"/>
      </w:pPr>
      <w:r>
        <w:t>Call meeting to order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         </w:t>
      </w:r>
      <w:r>
        <w:tab/>
        <w:t>Mayor Ed Evers</w:t>
      </w:r>
    </w:p>
    <w:p w14:paraId="2BB47D58" w14:textId="28BF4765" w:rsidR="00606604" w:rsidRDefault="00A30805" w:rsidP="00106A94">
      <w:pPr>
        <w:ind w:left="0" w:hanging="2"/>
      </w:pPr>
      <w:r>
        <w:t>Review of</w:t>
      </w:r>
      <w:r w:rsidR="007C172B">
        <w:t xml:space="preserve"> </w:t>
      </w:r>
      <w:r w:rsidR="004A135E">
        <w:t>June</w:t>
      </w:r>
      <w:r>
        <w:t xml:space="preserve"> </w:t>
      </w:r>
      <w:r w:rsidR="00CB281E">
        <w:t>202</w:t>
      </w:r>
      <w:r w:rsidR="007C172B">
        <w:t>4</w:t>
      </w:r>
      <w:r w:rsidR="00CB281E">
        <w:t xml:space="preserve"> meeting</w:t>
      </w:r>
      <w:r>
        <w:t xml:space="preserve"> minutes</w:t>
      </w:r>
      <w:r>
        <w:tab/>
      </w:r>
      <w:r>
        <w:tab/>
      </w:r>
      <w:r>
        <w:tab/>
      </w:r>
      <w:r w:rsidR="00CB281E">
        <w:t xml:space="preserve">            </w:t>
      </w:r>
      <w:r w:rsidR="001E707B">
        <w:tab/>
      </w:r>
      <w:r>
        <w:t>Mayor Ed Evers</w:t>
      </w:r>
      <w:r>
        <w:tab/>
      </w:r>
      <w:r w:rsidR="00606604">
        <w:tab/>
      </w:r>
    </w:p>
    <w:p w14:paraId="0000000B" w14:textId="25CEB67D" w:rsidR="00647910" w:rsidRDefault="00647910">
      <w:pPr>
        <w:ind w:left="0" w:hanging="2"/>
        <w:jc w:val="both"/>
        <w:rPr>
          <w:u w:val="single"/>
        </w:rPr>
      </w:pPr>
    </w:p>
    <w:p w14:paraId="0000000C" w14:textId="77777777" w:rsidR="00647910" w:rsidRDefault="00A30805">
      <w:pPr>
        <w:ind w:left="0" w:hanging="2"/>
        <w:jc w:val="both"/>
        <w:rPr>
          <w:u w:val="single"/>
        </w:rPr>
      </w:pPr>
      <w:r>
        <w:rPr>
          <w:b/>
          <w:i/>
          <w:u w:val="single"/>
        </w:rPr>
        <w:t>REPORTS</w:t>
      </w:r>
    </w:p>
    <w:p w14:paraId="0000000D" w14:textId="77777777" w:rsidR="00647910" w:rsidRDefault="00647910">
      <w:pPr>
        <w:ind w:left="0" w:hanging="2"/>
      </w:pPr>
    </w:p>
    <w:p w14:paraId="0000000E" w14:textId="77777777" w:rsidR="00647910" w:rsidRDefault="00A30805">
      <w:pPr>
        <w:ind w:left="0" w:hanging="2"/>
      </w:pPr>
      <w:r>
        <w:t>Clerk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  <w:t xml:space="preserve">          </w:t>
      </w:r>
      <w:r>
        <w:tab/>
        <w:t>Clerk Shannon Tuthill</w:t>
      </w:r>
    </w:p>
    <w:p w14:paraId="0000000F" w14:textId="77777777" w:rsidR="00647910" w:rsidRDefault="00A30805">
      <w:pPr>
        <w:ind w:left="0" w:hanging="2"/>
      </w:pPr>
      <w:r>
        <w:t>Mayor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Mayor Ed Evers</w:t>
      </w:r>
    </w:p>
    <w:p w14:paraId="00000010" w14:textId="77777777" w:rsidR="00647910" w:rsidRDefault="00A30805">
      <w:pPr>
        <w:ind w:left="0" w:hanging="2"/>
      </w:pPr>
      <w:r>
        <w:t>City Maintenance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Commissioner Gerri Leppert</w:t>
      </w:r>
    </w:p>
    <w:p w14:paraId="00000011" w14:textId="77777777" w:rsidR="00647910" w:rsidRDefault="00A30805">
      <w:pPr>
        <w:ind w:left="0" w:hanging="2"/>
      </w:pPr>
      <w:r>
        <w:t xml:space="preserve">Community Outreach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>Commissioner Jaimie Schapker</w:t>
      </w:r>
    </w:p>
    <w:p w14:paraId="00000012" w14:textId="77777777" w:rsidR="00647910" w:rsidRDefault="00A30805">
      <w:pPr>
        <w:ind w:left="0" w:hanging="2"/>
      </w:pPr>
      <w:r>
        <w:t>Public Services</w:t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</w:t>
      </w:r>
      <w:r>
        <w:tab/>
        <w:t xml:space="preserve">        </w:t>
      </w:r>
      <w:r>
        <w:tab/>
        <w:t>Commissioner Paul Chumbley</w:t>
      </w:r>
    </w:p>
    <w:p w14:paraId="00000013" w14:textId="77777777" w:rsidR="00647910" w:rsidRDefault="00A30805">
      <w:pPr>
        <w:ind w:left="0" w:hanging="2"/>
      </w:pPr>
      <w:r>
        <w:t>Police Department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Commissioner Jeff Magers</w:t>
      </w:r>
    </w:p>
    <w:p w14:paraId="00000014" w14:textId="6708E07D" w:rsidR="00647910" w:rsidRDefault="00A30805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6604">
        <w:tab/>
      </w:r>
      <w:r>
        <w:t xml:space="preserve">Chief David Mudd   </w:t>
      </w:r>
      <w:r>
        <w:tab/>
      </w:r>
      <w:r>
        <w:tab/>
      </w:r>
      <w:r>
        <w:tab/>
        <w:t xml:space="preserve"> </w:t>
      </w:r>
    </w:p>
    <w:p w14:paraId="00000015" w14:textId="77777777" w:rsidR="00647910" w:rsidRDefault="00A30805">
      <w:pPr>
        <w:ind w:left="0" w:hanging="2"/>
      </w:pPr>
      <w:r>
        <w:t>Finance and Administration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>Mayor Ed Evers/</w:t>
      </w:r>
    </w:p>
    <w:p w14:paraId="00000017" w14:textId="4A76F80A" w:rsidR="00647910" w:rsidRDefault="00A30805" w:rsidP="00500444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6604">
        <w:tab/>
      </w:r>
      <w:r>
        <w:t>Arnold Shaikun</w:t>
      </w:r>
    </w:p>
    <w:p w14:paraId="03A3F0FC" w14:textId="227A4814" w:rsidR="008B6A61" w:rsidRDefault="00A30805" w:rsidP="00565A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b/>
          <w:i/>
          <w:color w:val="000000"/>
          <w:u w:val="single"/>
        </w:rPr>
        <w:t>OLD BUSI</w:t>
      </w:r>
      <w:r w:rsidR="00565A2D">
        <w:rPr>
          <w:b/>
          <w:i/>
          <w:color w:val="000000"/>
          <w:u w:val="single"/>
        </w:rPr>
        <w:t>NESS</w:t>
      </w:r>
    </w:p>
    <w:p w14:paraId="1DC94762" w14:textId="3A4D5F0B" w:rsidR="00F657A0" w:rsidRPr="004A135E" w:rsidRDefault="00E50000" w:rsidP="004A135E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135E">
        <w:rPr>
          <w:rFonts w:ascii="Times New Roman" w:hAnsi="Times New Roman"/>
          <w:color w:val="000000"/>
          <w:sz w:val="24"/>
          <w:szCs w:val="24"/>
        </w:rPr>
        <w:t>City Lighting Researc</w:t>
      </w:r>
      <w:r w:rsidR="002054DD">
        <w:rPr>
          <w:rFonts w:ascii="Times New Roman" w:hAnsi="Times New Roman"/>
          <w:color w:val="000000"/>
          <w:sz w:val="24"/>
          <w:szCs w:val="24"/>
        </w:rPr>
        <w:t>h</w:t>
      </w:r>
    </w:p>
    <w:p w14:paraId="0000001E" w14:textId="77777777" w:rsidR="00647910" w:rsidRDefault="00647910" w:rsidP="00FE7B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color w:val="000000"/>
        </w:rPr>
      </w:pPr>
    </w:p>
    <w:p w14:paraId="0972890B" w14:textId="5D2A9BA7" w:rsidR="00E50000" w:rsidRPr="00F657A0" w:rsidRDefault="00A30805" w:rsidP="00F657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i/>
          <w:color w:val="000000"/>
        </w:rPr>
      </w:pPr>
      <w:r>
        <w:rPr>
          <w:b/>
          <w:i/>
          <w:color w:val="000000"/>
          <w:u w:val="single"/>
        </w:rPr>
        <w:t>NEW BUS</w:t>
      </w:r>
      <w:r w:rsidR="00F657A0">
        <w:rPr>
          <w:b/>
          <w:i/>
          <w:color w:val="000000"/>
          <w:u w:val="single"/>
        </w:rPr>
        <w:t>INESS</w:t>
      </w:r>
    </w:p>
    <w:p w14:paraId="6584B869" w14:textId="210B5B18" w:rsidR="004A0CBA" w:rsidRDefault="00201164" w:rsidP="00201164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color w:val="000000"/>
          <w:sz w:val="24"/>
          <w:szCs w:val="24"/>
        </w:rPr>
      </w:pPr>
      <w:r w:rsidRPr="00201164">
        <w:rPr>
          <w:color w:val="000000"/>
          <w:sz w:val="24"/>
          <w:szCs w:val="24"/>
        </w:rPr>
        <w:t>Fence damage</w:t>
      </w:r>
    </w:p>
    <w:p w14:paraId="1A26A856" w14:textId="31E7B4AF" w:rsidR="00201164" w:rsidRPr="00201164" w:rsidRDefault="00201164" w:rsidP="00201164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City Security</w:t>
      </w:r>
    </w:p>
    <w:p w14:paraId="0C9FE558" w14:textId="77777777" w:rsidR="004A0CBA" w:rsidRDefault="004A0CBA" w:rsidP="004A0CBA">
      <w:pPr>
        <w:ind w:leftChars="0" w:left="0" w:firstLineChars="0" w:hanging="2"/>
        <w:rPr>
          <w:rFonts w:ascii="Calibri" w:hAnsi="Calibri"/>
        </w:rPr>
      </w:pPr>
    </w:p>
    <w:p w14:paraId="264F496C" w14:textId="77777777" w:rsidR="00565A2D" w:rsidRDefault="00565A2D" w:rsidP="004A0CBA">
      <w:pPr>
        <w:ind w:leftChars="0" w:left="0" w:firstLineChars="0" w:hanging="2"/>
        <w:rPr>
          <w:rFonts w:ascii="Calibri" w:hAnsi="Calibri"/>
        </w:rPr>
      </w:pPr>
    </w:p>
    <w:p w14:paraId="56E0CE8A" w14:textId="77777777" w:rsidR="00565A2D" w:rsidRDefault="00565A2D" w:rsidP="004A0CBA">
      <w:pPr>
        <w:ind w:leftChars="0" w:left="0" w:firstLineChars="0" w:hanging="2"/>
        <w:rPr>
          <w:rFonts w:ascii="Calibri" w:hAnsi="Calibri"/>
        </w:rPr>
      </w:pPr>
    </w:p>
    <w:p w14:paraId="54660412" w14:textId="42F0701D" w:rsidR="00565A2D" w:rsidRPr="004A0CBA" w:rsidRDefault="00565A2D" w:rsidP="004A0CBA">
      <w:pPr>
        <w:ind w:leftChars="0" w:left="0" w:firstLineChars="0" w:hanging="2"/>
        <w:rPr>
          <w:rFonts w:ascii="Calibri" w:hAnsi="Calibri"/>
        </w:rPr>
      </w:pPr>
    </w:p>
    <w:p w14:paraId="00000026" w14:textId="77777777" w:rsidR="00647910" w:rsidRDefault="00647910">
      <w:pPr>
        <w:pStyle w:val="Title"/>
        <w:ind w:left="0" w:hanging="2"/>
        <w:jc w:val="left"/>
        <w:rPr>
          <w:rFonts w:ascii="Times New Roman" w:hAnsi="Times New Roman"/>
          <w:sz w:val="24"/>
          <w:szCs w:val="24"/>
        </w:rPr>
      </w:pPr>
    </w:p>
    <w:p w14:paraId="00000028" w14:textId="50107A07" w:rsidR="00647910" w:rsidRDefault="00A30805" w:rsidP="000374C5">
      <w:pPr>
        <w:pStyle w:val="Title"/>
        <w:ind w:leftChars="0" w:left="0" w:firstLineChars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ADJOURNMENT</w:t>
      </w:r>
    </w:p>
    <w:sectPr w:rsidR="00647910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C09D8" w14:textId="77777777" w:rsidR="005400A7" w:rsidRDefault="005400A7">
      <w:pPr>
        <w:spacing w:line="240" w:lineRule="auto"/>
        <w:ind w:left="0" w:hanging="2"/>
      </w:pPr>
      <w:r>
        <w:separator/>
      </w:r>
    </w:p>
  </w:endnote>
  <w:endnote w:type="continuationSeparator" w:id="0">
    <w:p w14:paraId="0E5A7910" w14:textId="77777777" w:rsidR="005400A7" w:rsidRDefault="005400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9" w14:textId="77777777" w:rsidR="00647910" w:rsidRDefault="00A308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As of </w:t>
    </w:r>
    <w:r>
      <w:rPr>
        <w:sz w:val="20"/>
        <w:szCs w:val="20"/>
      </w:rPr>
      <w:t>4</w:t>
    </w:r>
    <w:r>
      <w:rPr>
        <w:color w:val="000000"/>
        <w:sz w:val="20"/>
        <w:szCs w:val="20"/>
      </w:rPr>
      <w:t>/01/</w:t>
    </w:r>
    <w:proofErr w:type="gramStart"/>
    <w:r>
      <w:rPr>
        <w:color w:val="000000"/>
        <w:sz w:val="20"/>
        <w:szCs w:val="20"/>
      </w:rPr>
      <w:t>202</w:t>
    </w:r>
    <w:r>
      <w:rPr>
        <w:sz w:val="20"/>
        <w:szCs w:val="20"/>
      </w:rPr>
      <w:t>3</w:t>
    </w:r>
    <w:r>
      <w:rPr>
        <w:color w:val="000000"/>
        <w:sz w:val="20"/>
        <w:szCs w:val="20"/>
      </w:rPr>
      <w:t xml:space="preserve">  NOTE</w:t>
    </w:r>
    <w:proofErr w:type="gramEnd"/>
    <w:r>
      <w:rPr>
        <w:color w:val="000000"/>
        <w:sz w:val="20"/>
        <w:szCs w:val="20"/>
      </w:rPr>
      <w:t xml:space="preserve">:  Agenda subject to change up to the date of the meeting. </w:t>
    </w:r>
  </w:p>
  <w:p w14:paraId="0000002A" w14:textId="77777777" w:rsidR="00647910" w:rsidRDefault="006479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BF13F" w14:textId="77777777" w:rsidR="005400A7" w:rsidRDefault="005400A7">
      <w:pPr>
        <w:spacing w:line="240" w:lineRule="auto"/>
        <w:ind w:left="0" w:hanging="2"/>
      </w:pPr>
      <w:r>
        <w:separator/>
      </w:r>
    </w:p>
  </w:footnote>
  <w:footnote w:type="continuationSeparator" w:id="0">
    <w:p w14:paraId="40EDAD2D" w14:textId="77777777" w:rsidR="005400A7" w:rsidRDefault="005400A7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567B0"/>
    <w:multiLevelType w:val="hybridMultilevel"/>
    <w:tmpl w:val="19A2A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B65F3"/>
    <w:multiLevelType w:val="multilevel"/>
    <w:tmpl w:val="EECCD25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90F0596"/>
    <w:multiLevelType w:val="multilevel"/>
    <w:tmpl w:val="AE98B0E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67C14DF"/>
    <w:multiLevelType w:val="hybridMultilevel"/>
    <w:tmpl w:val="9CCCE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1789C"/>
    <w:multiLevelType w:val="hybridMultilevel"/>
    <w:tmpl w:val="083E8836"/>
    <w:lvl w:ilvl="0" w:tplc="A6A21CB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6A5765D"/>
    <w:multiLevelType w:val="hybridMultilevel"/>
    <w:tmpl w:val="888E455E"/>
    <w:lvl w:ilvl="0" w:tplc="D730E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C66A5B"/>
    <w:multiLevelType w:val="multilevel"/>
    <w:tmpl w:val="9AB80BC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6E1360C"/>
    <w:multiLevelType w:val="multilevel"/>
    <w:tmpl w:val="43C89BD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5F213487"/>
    <w:multiLevelType w:val="hybridMultilevel"/>
    <w:tmpl w:val="96E6815A"/>
    <w:lvl w:ilvl="0" w:tplc="BBF2E0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B241CE3"/>
    <w:multiLevelType w:val="hybridMultilevel"/>
    <w:tmpl w:val="4154B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566865">
    <w:abstractNumId w:val="6"/>
  </w:num>
  <w:num w:numId="2" w16cid:durableId="90399380">
    <w:abstractNumId w:val="7"/>
  </w:num>
  <w:num w:numId="3" w16cid:durableId="1541361162">
    <w:abstractNumId w:val="1"/>
  </w:num>
  <w:num w:numId="4" w16cid:durableId="1911384189">
    <w:abstractNumId w:val="2"/>
  </w:num>
  <w:num w:numId="5" w16cid:durableId="231894530">
    <w:abstractNumId w:val="9"/>
  </w:num>
  <w:num w:numId="6" w16cid:durableId="2134010788">
    <w:abstractNumId w:val="3"/>
  </w:num>
  <w:num w:numId="7" w16cid:durableId="519054027">
    <w:abstractNumId w:val="0"/>
  </w:num>
  <w:num w:numId="8" w16cid:durableId="455442182">
    <w:abstractNumId w:val="4"/>
  </w:num>
  <w:num w:numId="9" w16cid:durableId="1704558126">
    <w:abstractNumId w:val="5"/>
  </w:num>
  <w:num w:numId="10" w16cid:durableId="19018642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910"/>
    <w:rsid w:val="000374C5"/>
    <w:rsid w:val="0009636D"/>
    <w:rsid w:val="000E1292"/>
    <w:rsid w:val="00106A94"/>
    <w:rsid w:val="001A73E1"/>
    <w:rsid w:val="001B46E1"/>
    <w:rsid w:val="001C4698"/>
    <w:rsid w:val="001E3C3B"/>
    <w:rsid w:val="001E707B"/>
    <w:rsid w:val="00201164"/>
    <w:rsid w:val="002054DD"/>
    <w:rsid w:val="002A28E5"/>
    <w:rsid w:val="002C6970"/>
    <w:rsid w:val="00300F23"/>
    <w:rsid w:val="003E03A7"/>
    <w:rsid w:val="004401F8"/>
    <w:rsid w:val="00460298"/>
    <w:rsid w:val="004A0CBA"/>
    <w:rsid w:val="004A135E"/>
    <w:rsid w:val="00500444"/>
    <w:rsid w:val="005112A2"/>
    <w:rsid w:val="005400A7"/>
    <w:rsid w:val="00565A2D"/>
    <w:rsid w:val="005B4D6B"/>
    <w:rsid w:val="005C5770"/>
    <w:rsid w:val="00606604"/>
    <w:rsid w:val="00612D3C"/>
    <w:rsid w:val="00647910"/>
    <w:rsid w:val="00683D94"/>
    <w:rsid w:val="006C7864"/>
    <w:rsid w:val="00715847"/>
    <w:rsid w:val="00754618"/>
    <w:rsid w:val="00782CC0"/>
    <w:rsid w:val="007C172B"/>
    <w:rsid w:val="007C7E92"/>
    <w:rsid w:val="00892B5B"/>
    <w:rsid w:val="008B1700"/>
    <w:rsid w:val="008B305F"/>
    <w:rsid w:val="008B6A61"/>
    <w:rsid w:val="00926BB6"/>
    <w:rsid w:val="009347D7"/>
    <w:rsid w:val="009470C8"/>
    <w:rsid w:val="00A02C0F"/>
    <w:rsid w:val="00A17E2C"/>
    <w:rsid w:val="00A30805"/>
    <w:rsid w:val="00B4413C"/>
    <w:rsid w:val="00B67CBB"/>
    <w:rsid w:val="00BB7334"/>
    <w:rsid w:val="00BC7FE1"/>
    <w:rsid w:val="00C945C8"/>
    <w:rsid w:val="00CB281E"/>
    <w:rsid w:val="00CB2C85"/>
    <w:rsid w:val="00CC73DA"/>
    <w:rsid w:val="00CD2927"/>
    <w:rsid w:val="00D95BCA"/>
    <w:rsid w:val="00DA1110"/>
    <w:rsid w:val="00E23387"/>
    <w:rsid w:val="00E50000"/>
    <w:rsid w:val="00F24E67"/>
    <w:rsid w:val="00F61021"/>
    <w:rsid w:val="00F657A0"/>
    <w:rsid w:val="00FE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2EF6A"/>
  <w15:docId w15:val="{D7BBBF7E-B463-4545-BC81-2EC2D316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Verdana" w:hAnsi="Verdana"/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Verdana" w:hAnsi="Verdana"/>
      <w:b/>
      <w:sz w:val="28"/>
      <w:szCs w:val="28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customStyle="1" w:styleId="p4">
    <w:name w:val="p4"/>
    <w:basedOn w:val="Normal"/>
    <w:pPr>
      <w:spacing w:after="21"/>
    </w:pPr>
    <w:rPr>
      <w:sz w:val="17"/>
      <w:szCs w:val="17"/>
    </w:rPr>
  </w:style>
  <w:style w:type="paragraph" w:customStyle="1" w:styleId="p5">
    <w:name w:val="p5"/>
    <w:basedOn w:val="Normal"/>
    <w:rPr>
      <w:sz w:val="17"/>
      <w:szCs w:val="17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p3">
    <w:name w:val="p3"/>
    <w:basedOn w:val="Normal"/>
    <w:rPr>
      <w:sz w:val="21"/>
      <w:szCs w:val="21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CurrentList1">
    <w:name w:val="Current List1"/>
    <w:uiPriority w:val="99"/>
    <w:rsid w:val="001C469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LZGyUzUYOEt0EppWWLyq9sHCWQ==">AMUW2mWsh+J672TCIofNrFiDF7nL1DevjNSuqmjnevgDECczKGNtmUSPf5B2kkkDe8b2+VI2w6Am3IsDS3MQId1+H1Efeoy4rfGtHdiLyz2wRSLrDj2FLW9rGFS1iNK3b14zfgExgtXB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D. WOOD</dc:creator>
  <cp:lastModifiedBy>Ed Evers</cp:lastModifiedBy>
  <cp:revision>4</cp:revision>
  <cp:lastPrinted>2024-07-10T20:50:00Z</cp:lastPrinted>
  <dcterms:created xsi:type="dcterms:W3CDTF">2024-07-10T15:03:00Z</dcterms:created>
  <dcterms:modified xsi:type="dcterms:W3CDTF">2024-07-10T20:51:00Z</dcterms:modified>
</cp:coreProperties>
</file>