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47910" w:rsidRDefault="00A30805">
      <w:pPr>
        <w:pStyle w:val="Title"/>
        <w:ind w:left="1" w:hanging="3"/>
        <w:rPr>
          <w:rFonts w:ascii="Times New Roman" w:hAnsi="Times New Roman"/>
        </w:rPr>
      </w:pPr>
      <w:bookmarkStart w:id="0" w:name="_heading=h.gjdgxs" w:colFirst="0" w:colLast="0"/>
      <w:bookmarkEnd w:id="0"/>
      <w:r>
        <w:rPr>
          <w:rFonts w:ascii="Times New Roman" w:hAnsi="Times New Roman"/>
        </w:rPr>
        <w:t>CITY OF BANCROFT MEETING AGENDA</w:t>
      </w:r>
    </w:p>
    <w:p w14:paraId="00000002" w14:textId="160E132C" w:rsidR="00647910" w:rsidRDefault="00301EBF">
      <w:pPr>
        <w:pStyle w:val="Heading2"/>
        <w:ind w:left="1" w:hanging="3"/>
        <w:rPr>
          <w:rFonts w:ascii="Times New Roman" w:hAnsi="Times New Roman"/>
        </w:rPr>
      </w:pPr>
      <w:r>
        <w:rPr>
          <w:rFonts w:ascii="Times New Roman" w:hAnsi="Times New Roman"/>
        </w:rPr>
        <w:t>Dece</w:t>
      </w:r>
      <w:r w:rsidR="00A33860">
        <w:rPr>
          <w:rFonts w:ascii="Times New Roman" w:hAnsi="Times New Roman"/>
        </w:rPr>
        <w:t>mber 1</w:t>
      </w:r>
      <w:r>
        <w:rPr>
          <w:rFonts w:ascii="Times New Roman" w:hAnsi="Times New Roman"/>
        </w:rPr>
        <w:t>0</w:t>
      </w:r>
      <w:r w:rsidR="00AC45D4">
        <w:rPr>
          <w:rFonts w:ascii="Times New Roman" w:hAnsi="Times New Roman"/>
        </w:rPr>
        <w:t>,</w:t>
      </w:r>
      <w:r w:rsidR="0041470F">
        <w:rPr>
          <w:rFonts w:ascii="Times New Roman" w:hAnsi="Times New Roman"/>
        </w:rPr>
        <w:t xml:space="preserve"> 2</w:t>
      </w:r>
      <w:r w:rsidR="00A30805">
        <w:rPr>
          <w:rFonts w:ascii="Times New Roman" w:hAnsi="Times New Roman"/>
        </w:rPr>
        <w:t>02</w:t>
      </w:r>
      <w:r w:rsidR="00B21F06">
        <w:rPr>
          <w:rFonts w:ascii="Times New Roman" w:hAnsi="Times New Roman"/>
        </w:rPr>
        <w:t>5</w:t>
      </w:r>
    </w:p>
    <w:p w14:paraId="00000003" w14:textId="77777777" w:rsidR="00647910" w:rsidRDefault="00A30805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Meeting held at 7pm at</w:t>
      </w:r>
    </w:p>
    <w:p w14:paraId="00000004" w14:textId="77777777" w:rsidR="00647910" w:rsidRDefault="00A30805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St. Albert the Great Catholic Church</w:t>
      </w:r>
    </w:p>
    <w:p w14:paraId="00000005" w14:textId="77777777" w:rsidR="00647910" w:rsidRDefault="00A30805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1395 Girard Drive</w:t>
      </w:r>
    </w:p>
    <w:p w14:paraId="00000006" w14:textId="77777777" w:rsidR="00647910" w:rsidRDefault="00647910">
      <w:pPr>
        <w:ind w:left="0" w:hanging="2"/>
        <w:jc w:val="center"/>
      </w:pPr>
    </w:p>
    <w:p w14:paraId="00000007" w14:textId="77777777" w:rsidR="00647910" w:rsidRDefault="00647910">
      <w:pPr>
        <w:ind w:left="0" w:hanging="2"/>
        <w:rPr>
          <w:rFonts w:ascii="Calibri" w:eastAsia="Calibri" w:hAnsi="Calibri" w:cs="Calibri"/>
        </w:rPr>
      </w:pPr>
    </w:p>
    <w:p w14:paraId="00000008" w14:textId="77777777" w:rsidR="00647910" w:rsidRDefault="00647910">
      <w:pPr>
        <w:ind w:left="0" w:hanging="2"/>
        <w:jc w:val="center"/>
      </w:pPr>
    </w:p>
    <w:p w14:paraId="00000009" w14:textId="77777777" w:rsidR="00647910" w:rsidRDefault="00A30805">
      <w:pPr>
        <w:ind w:left="0" w:hanging="2"/>
      </w:pPr>
      <w:r>
        <w:t>Call meeting to order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 </w:t>
      </w:r>
      <w:r>
        <w:tab/>
        <w:t>Mayor Ed Evers</w:t>
      </w:r>
    </w:p>
    <w:p w14:paraId="2BB47D58" w14:textId="47F71A19" w:rsidR="00606604" w:rsidRDefault="00A30805" w:rsidP="00106A94">
      <w:pPr>
        <w:ind w:left="0" w:hanging="2"/>
      </w:pPr>
      <w:r>
        <w:t>Review of</w:t>
      </w:r>
      <w:r w:rsidR="00804770">
        <w:t xml:space="preserve"> </w:t>
      </w:r>
      <w:r w:rsidR="00301EBF">
        <w:t>November</w:t>
      </w:r>
      <w:r w:rsidR="00815B86">
        <w:t>,</w:t>
      </w:r>
      <w:r>
        <w:t xml:space="preserve"> </w:t>
      </w:r>
      <w:r w:rsidR="00CB281E">
        <w:t>202</w:t>
      </w:r>
      <w:r w:rsidR="0008433A">
        <w:t>5</w:t>
      </w:r>
      <w:r w:rsidR="00CB281E">
        <w:t xml:space="preserve"> meeting</w:t>
      </w:r>
      <w:r>
        <w:t xml:space="preserve"> minutes</w:t>
      </w:r>
      <w:r>
        <w:tab/>
      </w:r>
      <w:r w:rsidR="00D41DFF">
        <w:t xml:space="preserve">               </w:t>
      </w:r>
      <w:r>
        <w:tab/>
      </w:r>
      <w:r w:rsidR="00A33860">
        <w:t xml:space="preserve">            </w:t>
      </w:r>
      <w:r w:rsidR="00B91068">
        <w:t xml:space="preserve">            </w:t>
      </w:r>
      <w:r>
        <w:t>Mayor Ed Evers</w:t>
      </w:r>
      <w:r>
        <w:tab/>
      </w:r>
      <w:r w:rsidR="00606604">
        <w:tab/>
      </w:r>
    </w:p>
    <w:p w14:paraId="0000000B" w14:textId="36CF7F7A" w:rsidR="00647910" w:rsidRDefault="00D41DFF">
      <w:pPr>
        <w:ind w:left="0" w:hanging="2"/>
        <w:jc w:val="both"/>
        <w:rPr>
          <w:u w:val="single"/>
        </w:rPr>
      </w:pPr>
      <w:r>
        <w:rPr>
          <w:u w:val="single"/>
        </w:rPr>
        <w:t xml:space="preserve"> </w:t>
      </w:r>
    </w:p>
    <w:p w14:paraId="0000000C" w14:textId="2F575822" w:rsidR="00647910" w:rsidRDefault="00A30805" w:rsidP="00F66820">
      <w:pPr>
        <w:tabs>
          <w:tab w:val="left" w:pos="3060"/>
        </w:tabs>
        <w:ind w:left="0" w:hanging="2"/>
        <w:jc w:val="both"/>
        <w:rPr>
          <w:u w:val="single"/>
        </w:rPr>
      </w:pPr>
      <w:r>
        <w:rPr>
          <w:b/>
          <w:i/>
          <w:u w:val="single"/>
        </w:rPr>
        <w:t>REPORTS</w:t>
      </w:r>
    </w:p>
    <w:p w14:paraId="0000000D" w14:textId="77777777" w:rsidR="00647910" w:rsidRDefault="00647910">
      <w:pPr>
        <w:ind w:left="0" w:hanging="2"/>
      </w:pPr>
    </w:p>
    <w:p w14:paraId="0000000E" w14:textId="77777777" w:rsidR="00647910" w:rsidRDefault="00A30805">
      <w:pPr>
        <w:ind w:left="0" w:hanging="2"/>
      </w:pPr>
      <w: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  <w:t xml:space="preserve">          </w:t>
      </w:r>
      <w:r>
        <w:tab/>
      </w:r>
      <w:proofErr w:type="spellStart"/>
      <w:r>
        <w:t>Clerk</w:t>
      </w:r>
      <w:proofErr w:type="spellEnd"/>
      <w:r>
        <w:t xml:space="preserve"> Shannon Tuthill</w:t>
      </w:r>
    </w:p>
    <w:p w14:paraId="0000000F" w14:textId="77777777" w:rsidR="00647910" w:rsidRDefault="00A30805">
      <w:pPr>
        <w:ind w:left="0" w:hanging="2"/>
      </w:pPr>
      <w:r>
        <w:t>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Mayor</w:t>
      </w:r>
      <w:proofErr w:type="spellEnd"/>
      <w:r>
        <w:t xml:space="preserve"> Ed Evers</w:t>
      </w:r>
    </w:p>
    <w:p w14:paraId="00000010" w14:textId="77777777" w:rsidR="00647910" w:rsidRDefault="00A30805">
      <w:pPr>
        <w:ind w:left="0" w:hanging="2"/>
      </w:pPr>
      <w:r>
        <w:t>City Maintenance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Commissioner Gerri Leppert</w:t>
      </w:r>
    </w:p>
    <w:p w14:paraId="00000011" w14:textId="5AC8F421" w:rsidR="00647910" w:rsidRDefault="00A30805">
      <w:pPr>
        <w:ind w:left="0" w:hanging="2"/>
      </w:pPr>
      <w:r>
        <w:t xml:space="preserve">Community Outreach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Commissioner </w:t>
      </w:r>
      <w:r w:rsidR="0008433A">
        <w:t>Erick Berryhill</w:t>
      </w:r>
    </w:p>
    <w:p w14:paraId="00000012" w14:textId="03994349" w:rsidR="00647910" w:rsidRDefault="00A30805">
      <w:pPr>
        <w:ind w:left="0" w:hanging="2"/>
      </w:pPr>
      <w:r>
        <w:t>Public Services</w:t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</w:t>
      </w:r>
      <w:r>
        <w:tab/>
        <w:t xml:space="preserve">        </w:t>
      </w:r>
      <w:r>
        <w:tab/>
        <w:t xml:space="preserve">Commissioner </w:t>
      </w:r>
      <w:r w:rsidR="0008433A">
        <w:t>Pamela Magers</w:t>
      </w:r>
    </w:p>
    <w:p w14:paraId="00000013" w14:textId="4CF21471" w:rsidR="00647910" w:rsidRDefault="00A30805">
      <w:pPr>
        <w:ind w:left="0" w:hanging="2"/>
      </w:pPr>
      <w:r>
        <w:t>Police Department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3A">
        <w:t>Mayor Ed Evers</w:t>
      </w:r>
    </w:p>
    <w:p w14:paraId="00000014" w14:textId="6708E07D" w:rsidR="00647910" w:rsidRDefault="00A30805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604">
        <w:tab/>
      </w:r>
      <w:r>
        <w:t xml:space="preserve">Chief David Mudd   </w:t>
      </w:r>
      <w:r>
        <w:tab/>
      </w:r>
      <w:r>
        <w:tab/>
      </w:r>
      <w:r>
        <w:tab/>
        <w:t xml:space="preserve"> </w:t>
      </w:r>
    </w:p>
    <w:p w14:paraId="00000015" w14:textId="6AD5903F" w:rsidR="00647910" w:rsidRDefault="00A30805">
      <w:pPr>
        <w:ind w:left="0" w:hanging="2"/>
      </w:pPr>
      <w:r>
        <w:t>Finance and Administration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="00E71367">
        <w:t>Commissioner Brad Baker</w:t>
      </w:r>
    </w:p>
    <w:p w14:paraId="00000017" w14:textId="4A76F80A" w:rsidR="00647910" w:rsidRDefault="00A30805" w:rsidP="00500444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604">
        <w:tab/>
      </w:r>
      <w:r>
        <w:t>Arnold Shaikun</w:t>
      </w:r>
    </w:p>
    <w:p w14:paraId="03A3F0FC" w14:textId="25A12FF4" w:rsidR="008B6A61" w:rsidRDefault="00A30805" w:rsidP="00565A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iCs/>
          <w:color w:val="000000"/>
        </w:rPr>
      </w:pPr>
      <w:r>
        <w:rPr>
          <w:b/>
          <w:i/>
          <w:color w:val="000000"/>
          <w:u w:val="single"/>
        </w:rPr>
        <w:t>OLD BUSI</w:t>
      </w:r>
      <w:r w:rsidR="00565A2D">
        <w:rPr>
          <w:b/>
          <w:i/>
          <w:color w:val="000000"/>
          <w:u w:val="single"/>
        </w:rPr>
        <w:t>NESS</w:t>
      </w:r>
      <w:r w:rsidR="00804770">
        <w:rPr>
          <w:b/>
          <w:i/>
          <w:color w:val="000000"/>
          <w:u w:val="single"/>
        </w:rPr>
        <w:t xml:space="preserve"> </w:t>
      </w:r>
    </w:p>
    <w:p w14:paraId="741F3BFF" w14:textId="5A0A99A0" w:rsidR="00556AE8" w:rsidRDefault="00A33860" w:rsidP="00A33860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bCs/>
          <w:iCs/>
          <w:color w:val="000000"/>
        </w:rPr>
      </w:pPr>
      <w:r>
        <w:rPr>
          <w:bCs/>
          <w:iCs/>
          <w:color w:val="000000"/>
        </w:rPr>
        <w:t>ARPA Funds</w:t>
      </w:r>
    </w:p>
    <w:p w14:paraId="5F214EDB" w14:textId="56749726" w:rsidR="00A33860" w:rsidRPr="00301EBF" w:rsidRDefault="00A33860" w:rsidP="00301EBF">
      <w:pPr>
        <w:pBdr>
          <w:top w:val="nil"/>
          <w:left w:val="nil"/>
          <w:bottom w:val="nil"/>
          <w:right w:val="nil"/>
          <w:between w:val="nil"/>
        </w:pBdr>
        <w:ind w:leftChars="0" w:left="-2" w:firstLineChars="0" w:firstLine="0"/>
        <w:rPr>
          <w:bCs/>
          <w:iCs/>
          <w:color w:val="000000"/>
        </w:rPr>
      </w:pPr>
    </w:p>
    <w:p w14:paraId="1F15D793" w14:textId="77777777" w:rsidR="00A33860" w:rsidRDefault="00A33860" w:rsidP="00A33860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bCs/>
          <w:iCs/>
          <w:color w:val="000000"/>
        </w:rPr>
      </w:pPr>
    </w:p>
    <w:p w14:paraId="0000001E" w14:textId="77777777" w:rsidR="00647910" w:rsidRDefault="00647910" w:rsidP="00FE7B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</w:rPr>
      </w:pPr>
    </w:p>
    <w:p w14:paraId="0972890B" w14:textId="5D2A9BA7" w:rsidR="00E50000" w:rsidRPr="00F657A0" w:rsidRDefault="00A30805" w:rsidP="00F657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i/>
          <w:color w:val="000000"/>
        </w:rPr>
      </w:pPr>
      <w:r>
        <w:rPr>
          <w:b/>
          <w:i/>
          <w:color w:val="000000"/>
          <w:u w:val="single"/>
        </w:rPr>
        <w:t>NEW BUS</w:t>
      </w:r>
      <w:r w:rsidR="00F657A0">
        <w:rPr>
          <w:b/>
          <w:i/>
          <w:color w:val="000000"/>
          <w:u w:val="single"/>
        </w:rPr>
        <w:t>INESS</w:t>
      </w:r>
    </w:p>
    <w:p w14:paraId="5CA259FF" w14:textId="5FBF1E1C" w:rsidR="0001497E" w:rsidRDefault="00392FC5" w:rsidP="00392FC5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color w:val="000000"/>
        </w:rPr>
      </w:pPr>
      <w:r>
        <w:rPr>
          <w:color w:val="000000"/>
        </w:rPr>
        <w:t xml:space="preserve"> </w:t>
      </w:r>
      <w:r w:rsidRPr="00392FC5">
        <w:rPr>
          <w:color w:val="000000"/>
        </w:rPr>
        <w:t xml:space="preserve">Agenda Publication </w:t>
      </w:r>
    </w:p>
    <w:p w14:paraId="23ADA710" w14:textId="2DB43D33" w:rsidR="00392FC5" w:rsidRDefault="007C108F" w:rsidP="00392FC5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color w:val="000000"/>
        </w:rPr>
      </w:pPr>
      <w:r>
        <w:rPr>
          <w:color w:val="000000"/>
        </w:rPr>
        <w:t xml:space="preserve">Direct </w:t>
      </w:r>
      <w:r w:rsidR="00DC0A9B">
        <w:rPr>
          <w:color w:val="000000"/>
        </w:rPr>
        <w:t xml:space="preserve">Online </w:t>
      </w:r>
      <w:r>
        <w:rPr>
          <w:color w:val="000000"/>
        </w:rPr>
        <w:t>Payment of taxes</w:t>
      </w:r>
    </w:p>
    <w:p w14:paraId="7B7850A9" w14:textId="4BD9D8E4" w:rsidR="007C108F" w:rsidRPr="00392FC5" w:rsidRDefault="007C108F" w:rsidP="00392FC5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color w:val="000000"/>
        </w:rPr>
      </w:pPr>
      <w:r>
        <w:rPr>
          <w:color w:val="000000"/>
        </w:rPr>
        <w:t>Program 287(g) Participation</w:t>
      </w:r>
    </w:p>
    <w:p w14:paraId="179B0433" w14:textId="77777777" w:rsidR="00392FC5" w:rsidRPr="00392FC5" w:rsidRDefault="00392FC5" w:rsidP="00392FC5">
      <w:pPr>
        <w:pBdr>
          <w:top w:val="nil"/>
          <w:left w:val="nil"/>
          <w:bottom w:val="nil"/>
          <w:right w:val="nil"/>
          <w:between w:val="nil"/>
        </w:pBdr>
        <w:ind w:leftChars="0" w:left="-2" w:firstLineChars="0" w:firstLine="0"/>
        <w:rPr>
          <w:color w:val="000000"/>
        </w:rPr>
      </w:pPr>
    </w:p>
    <w:p w14:paraId="44421E7E" w14:textId="2668CA4A" w:rsidR="00B53EDF" w:rsidRPr="00A33860" w:rsidRDefault="00B53EDF" w:rsidP="00A33860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hanging="2"/>
        <w:rPr>
          <w:color w:val="000000"/>
        </w:rPr>
      </w:pPr>
    </w:p>
    <w:p w14:paraId="0A5EF0C3" w14:textId="64227343" w:rsidR="00DA3C5D" w:rsidRPr="00DA3C5D" w:rsidRDefault="00DA3C5D" w:rsidP="0001497E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spacing w:beforeAutospacing="1" w:afterAutospacing="1" w:line="240" w:lineRule="auto"/>
        <w:ind w:leftChars="0" w:left="0" w:firstLineChars="0" w:firstLine="358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</w:p>
    <w:p w14:paraId="6996D743" w14:textId="77777777" w:rsidR="00DA3C5D" w:rsidRPr="00DA3C5D" w:rsidRDefault="00DA3C5D" w:rsidP="0001497E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spacing w:beforeAutospacing="1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</w:rPr>
      </w:pPr>
    </w:p>
    <w:p w14:paraId="00000028" w14:textId="22FBAEE7" w:rsidR="00647910" w:rsidRDefault="00A30805" w:rsidP="000374C5">
      <w:pPr>
        <w:pStyle w:val="Title"/>
        <w:ind w:leftChars="0" w:left="0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ADJOURNME</w:t>
      </w:r>
      <w:r w:rsidR="0001497E">
        <w:rPr>
          <w:rFonts w:ascii="Times New Roman" w:hAnsi="Times New Roman"/>
          <w:i/>
          <w:sz w:val="24"/>
          <w:szCs w:val="24"/>
        </w:rPr>
        <w:t>NT</w:t>
      </w:r>
    </w:p>
    <w:sectPr w:rsidR="00647910" w:rsidSect="00DA3C5D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5451" w14:textId="77777777" w:rsidR="0070256C" w:rsidRDefault="0070256C">
      <w:pPr>
        <w:spacing w:line="240" w:lineRule="auto"/>
        <w:ind w:left="0" w:hanging="2"/>
      </w:pPr>
      <w:r>
        <w:separator/>
      </w:r>
    </w:p>
  </w:endnote>
  <w:endnote w:type="continuationSeparator" w:id="0">
    <w:p w14:paraId="357F4B08" w14:textId="77777777" w:rsidR="0070256C" w:rsidRDefault="007025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647910" w:rsidRDefault="00A308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As of </w:t>
    </w:r>
    <w:r>
      <w:rPr>
        <w:sz w:val="20"/>
        <w:szCs w:val="20"/>
      </w:rPr>
      <w:t>4</w:t>
    </w:r>
    <w:r>
      <w:rPr>
        <w:color w:val="000000"/>
        <w:sz w:val="20"/>
        <w:szCs w:val="20"/>
      </w:rPr>
      <w:t>/01/202</w:t>
    </w:r>
    <w:r>
      <w:rPr>
        <w:sz w:val="20"/>
        <w:szCs w:val="20"/>
      </w:rPr>
      <w:t>3</w:t>
    </w:r>
    <w:r>
      <w:rPr>
        <w:color w:val="000000"/>
        <w:sz w:val="20"/>
        <w:szCs w:val="20"/>
      </w:rPr>
      <w:t xml:space="preserve">  NOTE:  Agenda subject to change up to the date of the meeting. </w:t>
    </w:r>
  </w:p>
  <w:p w14:paraId="0000002A" w14:textId="77777777" w:rsidR="00647910" w:rsidRDefault="006479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79CF" w14:textId="77777777" w:rsidR="0070256C" w:rsidRDefault="0070256C">
      <w:pPr>
        <w:spacing w:line="240" w:lineRule="auto"/>
        <w:ind w:left="0" w:hanging="2"/>
      </w:pPr>
      <w:r>
        <w:separator/>
      </w:r>
    </w:p>
  </w:footnote>
  <w:footnote w:type="continuationSeparator" w:id="0">
    <w:p w14:paraId="7A41D3CE" w14:textId="77777777" w:rsidR="0070256C" w:rsidRDefault="0070256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67B0"/>
    <w:multiLevelType w:val="hybridMultilevel"/>
    <w:tmpl w:val="19A2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577"/>
    <w:multiLevelType w:val="hybridMultilevel"/>
    <w:tmpl w:val="D62C01D6"/>
    <w:lvl w:ilvl="0" w:tplc="8C76FA8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B65F3"/>
    <w:multiLevelType w:val="multilevel"/>
    <w:tmpl w:val="EECCD25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86B6805"/>
    <w:multiLevelType w:val="hybridMultilevel"/>
    <w:tmpl w:val="0FA8223E"/>
    <w:lvl w:ilvl="0" w:tplc="F90E1D94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190F0596"/>
    <w:multiLevelType w:val="multilevel"/>
    <w:tmpl w:val="AE98B0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E224671"/>
    <w:multiLevelType w:val="hybridMultilevel"/>
    <w:tmpl w:val="5574CC42"/>
    <w:lvl w:ilvl="0" w:tplc="9FC83D2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267C14DF"/>
    <w:multiLevelType w:val="hybridMultilevel"/>
    <w:tmpl w:val="9CCCE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32D1D"/>
    <w:multiLevelType w:val="hybridMultilevel"/>
    <w:tmpl w:val="1C5A0868"/>
    <w:lvl w:ilvl="0" w:tplc="D278FBB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DF1789C"/>
    <w:multiLevelType w:val="hybridMultilevel"/>
    <w:tmpl w:val="083E8836"/>
    <w:lvl w:ilvl="0" w:tplc="A6A21CB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1691D05"/>
    <w:multiLevelType w:val="hybridMultilevel"/>
    <w:tmpl w:val="35EE7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06404"/>
    <w:multiLevelType w:val="hybridMultilevel"/>
    <w:tmpl w:val="A662A146"/>
    <w:lvl w:ilvl="0" w:tplc="C294262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46735A1D"/>
    <w:multiLevelType w:val="hybridMultilevel"/>
    <w:tmpl w:val="1F30E762"/>
    <w:lvl w:ilvl="0" w:tplc="A01011D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46A5765D"/>
    <w:multiLevelType w:val="hybridMultilevel"/>
    <w:tmpl w:val="888E455E"/>
    <w:lvl w:ilvl="0" w:tplc="D730E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AB6686"/>
    <w:multiLevelType w:val="hybridMultilevel"/>
    <w:tmpl w:val="CF080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76B20"/>
    <w:multiLevelType w:val="multilevel"/>
    <w:tmpl w:val="10A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D0165E"/>
    <w:multiLevelType w:val="hybridMultilevel"/>
    <w:tmpl w:val="548CFD64"/>
    <w:lvl w:ilvl="0" w:tplc="AB6E1B3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54C66A5B"/>
    <w:multiLevelType w:val="multilevel"/>
    <w:tmpl w:val="9AB80B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56E1360C"/>
    <w:multiLevelType w:val="multilevel"/>
    <w:tmpl w:val="43C89B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5F213487"/>
    <w:multiLevelType w:val="hybridMultilevel"/>
    <w:tmpl w:val="96E6815A"/>
    <w:lvl w:ilvl="0" w:tplc="BBF2E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2DA11B5"/>
    <w:multiLevelType w:val="multilevel"/>
    <w:tmpl w:val="1E0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241CE3"/>
    <w:multiLevelType w:val="hybridMultilevel"/>
    <w:tmpl w:val="4154B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769E7"/>
    <w:multiLevelType w:val="hybridMultilevel"/>
    <w:tmpl w:val="D062D57E"/>
    <w:lvl w:ilvl="0" w:tplc="1CF0A7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7F6D3B54"/>
    <w:multiLevelType w:val="hybridMultilevel"/>
    <w:tmpl w:val="0040E578"/>
    <w:lvl w:ilvl="0" w:tplc="B7E09F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084566865">
    <w:abstractNumId w:val="16"/>
  </w:num>
  <w:num w:numId="2" w16cid:durableId="90399380">
    <w:abstractNumId w:val="17"/>
  </w:num>
  <w:num w:numId="3" w16cid:durableId="1541361162">
    <w:abstractNumId w:val="2"/>
  </w:num>
  <w:num w:numId="4" w16cid:durableId="1911384189">
    <w:abstractNumId w:val="4"/>
  </w:num>
  <w:num w:numId="5" w16cid:durableId="231894530">
    <w:abstractNumId w:val="20"/>
  </w:num>
  <w:num w:numId="6" w16cid:durableId="2134010788">
    <w:abstractNumId w:val="6"/>
  </w:num>
  <w:num w:numId="7" w16cid:durableId="519054027">
    <w:abstractNumId w:val="0"/>
  </w:num>
  <w:num w:numId="8" w16cid:durableId="455442182">
    <w:abstractNumId w:val="8"/>
  </w:num>
  <w:num w:numId="9" w16cid:durableId="1704558126">
    <w:abstractNumId w:val="12"/>
  </w:num>
  <w:num w:numId="10" w16cid:durableId="1901864293">
    <w:abstractNumId w:val="18"/>
  </w:num>
  <w:num w:numId="11" w16cid:durableId="1223370122">
    <w:abstractNumId w:val="10"/>
  </w:num>
  <w:num w:numId="12" w16cid:durableId="1882476687">
    <w:abstractNumId w:val="5"/>
  </w:num>
  <w:num w:numId="13" w16cid:durableId="114719280">
    <w:abstractNumId w:val="1"/>
  </w:num>
  <w:num w:numId="14" w16cid:durableId="700401051">
    <w:abstractNumId w:val="3"/>
  </w:num>
  <w:num w:numId="15" w16cid:durableId="259221279">
    <w:abstractNumId w:val="15"/>
  </w:num>
  <w:num w:numId="16" w16cid:durableId="1133253643">
    <w:abstractNumId w:val="14"/>
  </w:num>
  <w:num w:numId="17" w16cid:durableId="1574463642">
    <w:abstractNumId w:val="19"/>
  </w:num>
  <w:num w:numId="18" w16cid:durableId="1845129450">
    <w:abstractNumId w:val="21"/>
  </w:num>
  <w:num w:numId="19" w16cid:durableId="1277785795">
    <w:abstractNumId w:val="13"/>
  </w:num>
  <w:num w:numId="20" w16cid:durableId="739987515">
    <w:abstractNumId w:val="9"/>
  </w:num>
  <w:num w:numId="21" w16cid:durableId="716707963">
    <w:abstractNumId w:val="22"/>
  </w:num>
  <w:num w:numId="22" w16cid:durableId="1316446553">
    <w:abstractNumId w:val="7"/>
  </w:num>
  <w:num w:numId="23" w16cid:durableId="1016738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10"/>
    <w:rsid w:val="0001497E"/>
    <w:rsid w:val="00023CE7"/>
    <w:rsid w:val="0002538F"/>
    <w:rsid w:val="000374C5"/>
    <w:rsid w:val="000533F0"/>
    <w:rsid w:val="00062A8A"/>
    <w:rsid w:val="0008433A"/>
    <w:rsid w:val="0009636D"/>
    <w:rsid w:val="000E1292"/>
    <w:rsid w:val="000E4DCA"/>
    <w:rsid w:val="00106A94"/>
    <w:rsid w:val="00117CA7"/>
    <w:rsid w:val="00135979"/>
    <w:rsid w:val="001444E6"/>
    <w:rsid w:val="001948E0"/>
    <w:rsid w:val="001A73E1"/>
    <w:rsid w:val="001B46E1"/>
    <w:rsid w:val="001C06B2"/>
    <w:rsid w:val="001C3CB1"/>
    <w:rsid w:val="001C4698"/>
    <w:rsid w:val="001E3C3B"/>
    <w:rsid w:val="001E707B"/>
    <w:rsid w:val="00201164"/>
    <w:rsid w:val="002054DD"/>
    <w:rsid w:val="00211BC0"/>
    <w:rsid w:val="0027598E"/>
    <w:rsid w:val="002A28E5"/>
    <w:rsid w:val="002B0427"/>
    <w:rsid w:val="002C1FB7"/>
    <w:rsid w:val="002C3D55"/>
    <w:rsid w:val="002C6970"/>
    <w:rsid w:val="002F261F"/>
    <w:rsid w:val="00300F23"/>
    <w:rsid w:val="00301EBF"/>
    <w:rsid w:val="00315EED"/>
    <w:rsid w:val="0033177A"/>
    <w:rsid w:val="0038551C"/>
    <w:rsid w:val="00392FC5"/>
    <w:rsid w:val="003E03A7"/>
    <w:rsid w:val="003E361B"/>
    <w:rsid w:val="0041470F"/>
    <w:rsid w:val="004401F8"/>
    <w:rsid w:val="0045249D"/>
    <w:rsid w:val="00454CB5"/>
    <w:rsid w:val="00460298"/>
    <w:rsid w:val="004947F2"/>
    <w:rsid w:val="004A0CBA"/>
    <w:rsid w:val="004A135E"/>
    <w:rsid w:val="004A7910"/>
    <w:rsid w:val="004E1E20"/>
    <w:rsid w:val="004F2D43"/>
    <w:rsid w:val="00500444"/>
    <w:rsid w:val="005112A2"/>
    <w:rsid w:val="00523D66"/>
    <w:rsid w:val="0053115D"/>
    <w:rsid w:val="005400A7"/>
    <w:rsid w:val="00556AE8"/>
    <w:rsid w:val="00565A2D"/>
    <w:rsid w:val="005B1C54"/>
    <w:rsid w:val="005B4D6B"/>
    <w:rsid w:val="005C5770"/>
    <w:rsid w:val="00606604"/>
    <w:rsid w:val="00612D3C"/>
    <w:rsid w:val="00647910"/>
    <w:rsid w:val="0066652A"/>
    <w:rsid w:val="00683D94"/>
    <w:rsid w:val="00685835"/>
    <w:rsid w:val="00685D42"/>
    <w:rsid w:val="006A4D42"/>
    <w:rsid w:val="006C2846"/>
    <w:rsid w:val="006C7864"/>
    <w:rsid w:val="006C7D9D"/>
    <w:rsid w:val="006E38EB"/>
    <w:rsid w:val="0070256C"/>
    <w:rsid w:val="007058AF"/>
    <w:rsid w:val="0071304F"/>
    <w:rsid w:val="00715847"/>
    <w:rsid w:val="00746ACB"/>
    <w:rsid w:val="00753926"/>
    <w:rsid w:val="00754618"/>
    <w:rsid w:val="00782CC0"/>
    <w:rsid w:val="00785023"/>
    <w:rsid w:val="0079143D"/>
    <w:rsid w:val="007A2D85"/>
    <w:rsid w:val="007C108F"/>
    <w:rsid w:val="007C172B"/>
    <w:rsid w:val="007C7E92"/>
    <w:rsid w:val="007D5E58"/>
    <w:rsid w:val="00804770"/>
    <w:rsid w:val="00815B86"/>
    <w:rsid w:val="00852A70"/>
    <w:rsid w:val="00892B5B"/>
    <w:rsid w:val="008A21F6"/>
    <w:rsid w:val="008A33F4"/>
    <w:rsid w:val="008A7558"/>
    <w:rsid w:val="008B1700"/>
    <w:rsid w:val="008B305F"/>
    <w:rsid w:val="008B6A61"/>
    <w:rsid w:val="008D351D"/>
    <w:rsid w:val="008E09A1"/>
    <w:rsid w:val="00913E18"/>
    <w:rsid w:val="00925278"/>
    <w:rsid w:val="009263FB"/>
    <w:rsid w:val="00926BB6"/>
    <w:rsid w:val="009347D7"/>
    <w:rsid w:val="009470C8"/>
    <w:rsid w:val="0096750D"/>
    <w:rsid w:val="00984A42"/>
    <w:rsid w:val="00991E34"/>
    <w:rsid w:val="00996F0D"/>
    <w:rsid w:val="009A4B7A"/>
    <w:rsid w:val="009B5792"/>
    <w:rsid w:val="009E01D1"/>
    <w:rsid w:val="009F598B"/>
    <w:rsid w:val="00A02C0F"/>
    <w:rsid w:val="00A17E2C"/>
    <w:rsid w:val="00A30805"/>
    <w:rsid w:val="00A33860"/>
    <w:rsid w:val="00A82AD5"/>
    <w:rsid w:val="00AA1E3D"/>
    <w:rsid w:val="00AA31BB"/>
    <w:rsid w:val="00AC45D4"/>
    <w:rsid w:val="00AF3C99"/>
    <w:rsid w:val="00AF6502"/>
    <w:rsid w:val="00B118BC"/>
    <w:rsid w:val="00B21F06"/>
    <w:rsid w:val="00B33D32"/>
    <w:rsid w:val="00B4413C"/>
    <w:rsid w:val="00B53EDF"/>
    <w:rsid w:val="00B60C6E"/>
    <w:rsid w:val="00B67CBB"/>
    <w:rsid w:val="00B91068"/>
    <w:rsid w:val="00BB7334"/>
    <w:rsid w:val="00BC7FE1"/>
    <w:rsid w:val="00BE02C9"/>
    <w:rsid w:val="00C13DEA"/>
    <w:rsid w:val="00C55CBF"/>
    <w:rsid w:val="00C83B3B"/>
    <w:rsid w:val="00C849B0"/>
    <w:rsid w:val="00C945C8"/>
    <w:rsid w:val="00CB281E"/>
    <w:rsid w:val="00CB2C85"/>
    <w:rsid w:val="00CC73DA"/>
    <w:rsid w:val="00CD2927"/>
    <w:rsid w:val="00CD6752"/>
    <w:rsid w:val="00CE51FA"/>
    <w:rsid w:val="00CE7845"/>
    <w:rsid w:val="00CF1A1F"/>
    <w:rsid w:val="00D1016E"/>
    <w:rsid w:val="00D208AD"/>
    <w:rsid w:val="00D403A4"/>
    <w:rsid w:val="00D41DFF"/>
    <w:rsid w:val="00D80167"/>
    <w:rsid w:val="00D95BCA"/>
    <w:rsid w:val="00DA1110"/>
    <w:rsid w:val="00DA2892"/>
    <w:rsid w:val="00DA3C5D"/>
    <w:rsid w:val="00DC0A9B"/>
    <w:rsid w:val="00E06B9B"/>
    <w:rsid w:val="00E179F6"/>
    <w:rsid w:val="00E23387"/>
    <w:rsid w:val="00E44988"/>
    <w:rsid w:val="00E50000"/>
    <w:rsid w:val="00E566A7"/>
    <w:rsid w:val="00E71367"/>
    <w:rsid w:val="00EA1F1F"/>
    <w:rsid w:val="00F2480C"/>
    <w:rsid w:val="00F24E67"/>
    <w:rsid w:val="00F61021"/>
    <w:rsid w:val="00F657A0"/>
    <w:rsid w:val="00F66820"/>
    <w:rsid w:val="00F67397"/>
    <w:rsid w:val="00F85746"/>
    <w:rsid w:val="00FB55E9"/>
    <w:rsid w:val="00FD7B2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EF6A"/>
  <w15:docId w15:val="{D7BBBF7E-B463-4545-BC81-2EC2D316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Verdana" w:hAnsi="Verdana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Verdana" w:hAnsi="Verdana"/>
      <w:b/>
      <w:sz w:val="28"/>
      <w:szCs w:val="28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customStyle="1" w:styleId="p4">
    <w:name w:val="p4"/>
    <w:basedOn w:val="Normal"/>
    <w:pPr>
      <w:spacing w:after="21"/>
    </w:pPr>
    <w:rPr>
      <w:sz w:val="17"/>
      <w:szCs w:val="17"/>
    </w:rPr>
  </w:style>
  <w:style w:type="paragraph" w:customStyle="1" w:styleId="p5">
    <w:name w:val="p5"/>
    <w:basedOn w:val="Normal"/>
    <w:rPr>
      <w:sz w:val="17"/>
      <w:szCs w:val="17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p3">
    <w:name w:val="p3"/>
    <w:basedOn w:val="Normal"/>
    <w:rPr>
      <w:sz w:val="21"/>
      <w:szCs w:val="21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CurrentList1">
    <w:name w:val="Current List1"/>
    <w:uiPriority w:val="99"/>
    <w:rsid w:val="001C469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1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LZGyUzUYOEt0EppWWLyq9sHCWQ==">AMUW2mWsh+J672TCIofNrFiDF7nL1DevjNSuqmjnevgDECczKGNtmUSPf5B2kkkDe8b2+VI2w6Am3IsDS3MQId1+H1Efeoy4rfGtHdiLyz2wRSLrDj2FLW9rGFS1iNK3b14zfgExgtXB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D. WOOD</dc:creator>
  <cp:lastModifiedBy>Ed Evers</cp:lastModifiedBy>
  <cp:revision>5</cp:revision>
  <cp:lastPrinted>2025-10-08T17:50:00Z</cp:lastPrinted>
  <dcterms:created xsi:type="dcterms:W3CDTF">2025-12-03T15:24:00Z</dcterms:created>
  <dcterms:modified xsi:type="dcterms:W3CDTF">2025-12-10T02:20:00Z</dcterms:modified>
</cp:coreProperties>
</file>